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C0" w:rsidRDefault="00741BC0">
      <w:r>
        <w:t>In prepping a Study</w:t>
      </w:r>
    </w:p>
    <w:p w:rsidR="00741BC0" w:rsidRDefault="00741BC0">
      <w:r>
        <w:t>(Process 1)</w:t>
      </w:r>
    </w:p>
    <w:p w:rsidR="0019480B" w:rsidRDefault="009B72D9">
      <w:r>
        <w:t>Pray</w:t>
      </w:r>
    </w:p>
    <w:p w:rsidR="009B72D9" w:rsidRDefault="009B72D9">
      <w:r>
        <w:t>Selecting a Passage</w:t>
      </w:r>
    </w:p>
    <w:p w:rsidR="009B72D9" w:rsidRDefault="00741BC0">
      <w:r>
        <w:t>Read the Passage</w:t>
      </w:r>
    </w:p>
    <w:p w:rsidR="00741BC0" w:rsidRDefault="00741BC0">
      <w:r>
        <w:tab/>
        <w:t>All the way through</w:t>
      </w:r>
    </w:p>
    <w:p w:rsidR="00741BC0" w:rsidRDefault="00741BC0">
      <w:r>
        <w:tab/>
        <w:t xml:space="preserve">Use various versions </w:t>
      </w:r>
    </w:p>
    <w:p w:rsidR="00741BC0" w:rsidRDefault="00741BC0">
      <w:r>
        <w:tab/>
        <w:t>Keep the Main thing the main thing</w:t>
      </w:r>
    </w:p>
    <w:p w:rsidR="00741BC0" w:rsidRDefault="00741BC0">
      <w:r>
        <w:t>Find the natural breaks</w:t>
      </w:r>
    </w:p>
    <w:p w:rsidR="00741BC0" w:rsidRDefault="00741BC0">
      <w:r>
        <w:tab/>
        <w:t>What is it saying?</w:t>
      </w:r>
    </w:p>
    <w:p w:rsidR="00741BC0" w:rsidRDefault="00741BC0">
      <w:r>
        <w:tab/>
        <w:t>How can we apply it?</w:t>
      </w:r>
    </w:p>
    <w:p w:rsidR="00955ABD" w:rsidRDefault="00955ABD">
      <w:r>
        <w:t>Reevaluate the breaks</w:t>
      </w:r>
    </w:p>
    <w:p w:rsidR="00955ABD" w:rsidRDefault="00955ABD">
      <w:r>
        <w:t>Consolidate points</w:t>
      </w:r>
    </w:p>
    <w:p w:rsidR="00A241C3" w:rsidRDefault="00A241C3">
      <w:r>
        <w:t>Develop the take home/wrap up. What is the take home?</w:t>
      </w:r>
    </w:p>
    <w:p w:rsidR="00A241C3" w:rsidRDefault="00A241C3">
      <w:r>
        <w:tab/>
        <w:t>(</w:t>
      </w:r>
      <w:proofErr w:type="spellStart"/>
      <w:r w:rsidRPr="00A241C3">
        <w:rPr>
          <w:b/>
        </w:rPr>
        <w:t>Verb</w:t>
      </w:r>
      <w:r>
        <w:t>age</w:t>
      </w:r>
      <w:proofErr w:type="spellEnd"/>
      <w:r>
        <w:t>)</w:t>
      </w:r>
    </w:p>
    <w:p w:rsidR="00741BC0" w:rsidRDefault="00741BC0"/>
    <w:p w:rsidR="00741BC0" w:rsidRDefault="00741BC0"/>
    <w:sectPr w:rsidR="00741BC0" w:rsidSect="0019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72D9"/>
    <w:rsid w:val="000B7EB3"/>
    <w:rsid w:val="0019480B"/>
    <w:rsid w:val="00741BC0"/>
    <w:rsid w:val="00955ABD"/>
    <w:rsid w:val="009B72D9"/>
    <w:rsid w:val="00A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Jacksonf</dc:creator>
  <cp:keywords/>
  <dc:description/>
  <cp:lastModifiedBy>Jacksonf</cp:lastModifiedBy>
  <cp:revision>1</cp:revision>
  <dcterms:created xsi:type="dcterms:W3CDTF">2013-12-10T21:53:00Z</dcterms:created>
  <dcterms:modified xsi:type="dcterms:W3CDTF">2013-12-10T23:37:00Z</dcterms:modified>
</cp:coreProperties>
</file>